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5DCEC68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F2098" w:rsidRPr="00AE103C">
        <w:rPr>
          <w:rFonts w:ascii="Verdana" w:hAnsi="Verdana"/>
          <w:b/>
          <w:bCs/>
          <w:color w:val="000000"/>
          <w:sz w:val="18"/>
          <w:szCs w:val="18"/>
        </w:rPr>
        <w:t>Údržba a opravy bytového fondu 2025 - 2027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1" w14:textId="09433969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DE1EE" w14:textId="77777777" w:rsidR="00341AEE" w:rsidRDefault="00341AEE">
      <w:r>
        <w:separator/>
      </w:r>
    </w:p>
  </w:endnote>
  <w:endnote w:type="continuationSeparator" w:id="0">
    <w:p w14:paraId="275A9959" w14:textId="77777777" w:rsidR="00341AEE" w:rsidRDefault="0034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D0295" w14:textId="77777777" w:rsidR="00341AEE" w:rsidRDefault="00341AEE">
      <w:r>
        <w:separator/>
      </w:r>
    </w:p>
  </w:footnote>
  <w:footnote w:type="continuationSeparator" w:id="0">
    <w:p w14:paraId="12A07BFA" w14:textId="77777777" w:rsidR="00341AEE" w:rsidRDefault="00341AEE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84547" w14:textId="46FB375A" w:rsidR="003F2098" w:rsidRDefault="003F20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D5254" w14:textId="3718A192" w:rsidR="003F2098" w:rsidRDefault="003F209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1C3942F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799570">
    <w:abstractNumId w:val="4"/>
  </w:num>
  <w:num w:numId="2" w16cid:durableId="1850293145">
    <w:abstractNumId w:val="1"/>
  </w:num>
  <w:num w:numId="3" w16cid:durableId="1466122438">
    <w:abstractNumId w:val="2"/>
  </w:num>
  <w:num w:numId="4" w16cid:durableId="635183595">
    <w:abstractNumId w:val="3"/>
  </w:num>
  <w:num w:numId="5" w16cid:durableId="1586308070">
    <w:abstractNumId w:val="0"/>
  </w:num>
  <w:num w:numId="6" w16cid:durableId="19419135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35BFC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1AEE"/>
    <w:rsid w:val="00352F97"/>
    <w:rsid w:val="003A67B5"/>
    <w:rsid w:val="003A7F39"/>
    <w:rsid w:val="003B09D8"/>
    <w:rsid w:val="003D1788"/>
    <w:rsid w:val="003D5D3E"/>
    <w:rsid w:val="003E19AD"/>
    <w:rsid w:val="003E7ECE"/>
    <w:rsid w:val="003F2098"/>
    <w:rsid w:val="00401691"/>
    <w:rsid w:val="004025C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7F12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4B50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709B1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3BAE"/>
    <w:rsid w:val="00B8329B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CF6F99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217F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648"/>
    <w:rsid w:val="000644B0"/>
    <w:rsid w:val="00112661"/>
    <w:rsid w:val="00135BFC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4B50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CF6F99"/>
    <w:rsid w:val="00D15EAE"/>
    <w:rsid w:val="00E26445"/>
    <w:rsid w:val="00FB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AF4D1-06C1-4F56-AE2B-B2BFF8D89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2018-03-26T11:24:00Z</cp:lastPrinted>
  <dcterms:created xsi:type="dcterms:W3CDTF">2018-12-07T16:23:00Z</dcterms:created>
  <dcterms:modified xsi:type="dcterms:W3CDTF">2025-07-08T13:58:00Z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